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9C9A5" w14:textId="5F5C6A89" w:rsidR="006348DF" w:rsidRDefault="006348DF"/>
    <w:p w14:paraId="776FFFC7" w14:textId="1EB478B8" w:rsidR="00406D4A" w:rsidRDefault="00406D4A"/>
    <w:p w14:paraId="4836485B" w14:textId="6BBDD10F" w:rsidR="00406D4A" w:rsidRPr="00406D4A" w:rsidRDefault="00406D4A" w:rsidP="00406D4A">
      <w:pPr>
        <w:shd w:val="clear" w:color="auto" w:fill="FFFFFF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406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MOORES LANE BECKLEY – ROAD CLOSURE AUGUST 2021</w:t>
      </w:r>
    </w:p>
    <w:p w14:paraId="60251B6A" w14:textId="77777777" w:rsidR="00406D4A" w:rsidRDefault="00406D4A" w:rsidP="00406D4A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9E39D98" w14:textId="6582A5F2" w:rsidR="00406D4A" w:rsidRPr="00406D4A" w:rsidRDefault="00406D4A" w:rsidP="00406D4A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406D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be aware that the following works will be carried </w:t>
      </w:r>
      <w:proofErr w:type="gramStart"/>
      <w:r w:rsidRPr="00406D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out:-</w:t>
      </w:r>
      <w:proofErr w:type="gramEnd"/>
    </w:p>
    <w:p w14:paraId="3C219D19" w14:textId="77777777" w:rsidR="00406D4A" w:rsidRPr="00406D4A" w:rsidRDefault="00406D4A" w:rsidP="00406D4A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406D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406D4A" w:rsidRPr="00406D4A" w14:paraId="3DA59998" w14:textId="77777777" w:rsidTr="00406D4A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4897E" w14:textId="77777777" w:rsidR="00406D4A" w:rsidRPr="00406D4A" w:rsidRDefault="00406D4A" w:rsidP="00406D4A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406D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0D6B9692" w14:textId="77777777" w:rsidR="00406D4A" w:rsidRPr="00406D4A" w:rsidRDefault="00406D4A" w:rsidP="00406D4A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406D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Temporary Road Closure</w:t>
            </w:r>
          </w:p>
          <w:p w14:paraId="737C12D0" w14:textId="77777777" w:rsidR="00406D4A" w:rsidRPr="00406D4A" w:rsidRDefault="00406D4A" w:rsidP="00406D4A">
            <w:pPr>
              <w:spacing w:after="200" w:line="253" w:lineRule="atLeast"/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406D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AA31B" w14:textId="77777777" w:rsidR="00406D4A" w:rsidRPr="00406D4A" w:rsidRDefault="00406D4A" w:rsidP="00406D4A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406D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3980323A" w14:textId="77777777" w:rsidR="00406D4A" w:rsidRPr="00406D4A" w:rsidRDefault="00406D4A" w:rsidP="00406D4A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406D4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U6943 </w:t>
            </w:r>
            <w:proofErr w:type="spellStart"/>
            <w:r w:rsidRPr="00406D4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Moores</w:t>
            </w:r>
            <w:proofErr w:type="spellEnd"/>
            <w:r w:rsidRPr="00406D4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Lane, Beckley </w:t>
            </w:r>
            <w:r w:rsidRPr="00406D4A">
              <w:rPr>
                <w:rFonts w:ascii="Arial" w:eastAsia="Times New Roman" w:hAnsi="Arial" w:cs="Arial"/>
                <w:color w:val="000000"/>
                <w:lang w:eastAsia="en-GB"/>
              </w:rPr>
              <w:t>from its junction with the C417 Furnace Lane to the property known as Moors Wood, a distance of 165 metres.</w:t>
            </w:r>
          </w:p>
          <w:p w14:paraId="0613B8CF" w14:textId="77777777" w:rsidR="00406D4A" w:rsidRPr="00406D4A" w:rsidRDefault="00406D4A" w:rsidP="00406D4A">
            <w:pPr>
              <w:spacing w:after="200" w:line="253" w:lineRule="atLeast"/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406D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06D4A" w:rsidRPr="00406D4A" w14:paraId="7F3A9DAA" w14:textId="77777777" w:rsidTr="00406D4A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21F22" w14:textId="77777777" w:rsidR="00406D4A" w:rsidRPr="00406D4A" w:rsidRDefault="00406D4A" w:rsidP="00406D4A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406D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0D7116B3" w14:textId="77777777" w:rsidR="00406D4A" w:rsidRPr="00406D4A" w:rsidRDefault="00406D4A" w:rsidP="00406D4A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406D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allow </w:t>
            </w:r>
            <w:r w:rsidRPr="00406D4A">
              <w:rPr>
                <w:rFonts w:ascii="Arial" w:eastAsia="Times New Roman" w:hAnsi="Arial" w:cs="Arial"/>
                <w:color w:val="000000"/>
                <w:lang w:eastAsia="en-GB"/>
              </w:rPr>
              <w:t>BT Openreach to replace a decayed pole</w:t>
            </w:r>
          </w:p>
          <w:p w14:paraId="46807F1C" w14:textId="77777777" w:rsidR="00406D4A" w:rsidRPr="00406D4A" w:rsidRDefault="00406D4A" w:rsidP="00406D4A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406D4A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 </w:t>
            </w:r>
          </w:p>
          <w:p w14:paraId="4A9923D9" w14:textId="77777777" w:rsidR="00406D4A" w:rsidRPr="00406D4A" w:rsidRDefault="00406D4A" w:rsidP="00406D4A">
            <w:pPr>
              <w:spacing w:after="200" w:line="253" w:lineRule="atLeast"/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406D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10B07" w14:textId="77777777" w:rsidR="00406D4A" w:rsidRPr="00406D4A" w:rsidRDefault="00406D4A" w:rsidP="00406D4A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406D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73110B85" w14:textId="77777777" w:rsidR="00406D4A" w:rsidRPr="00406D4A" w:rsidRDefault="00406D4A" w:rsidP="00406D4A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406D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 anticipated to take place </w:t>
            </w:r>
            <w:r w:rsidRPr="00406D4A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from 2 August 2021 to 4 August 2021</w:t>
            </w:r>
          </w:p>
          <w:p w14:paraId="6FF3D072" w14:textId="77777777" w:rsidR="00406D4A" w:rsidRPr="00406D4A" w:rsidRDefault="00406D4A" w:rsidP="00406D4A">
            <w:pPr>
              <w:jc w:val="both"/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406D4A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77908B3D" w14:textId="77777777" w:rsidR="00406D4A" w:rsidRPr="00406D4A" w:rsidRDefault="00406D4A" w:rsidP="00406D4A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406D4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06BF825D" w14:textId="77777777" w:rsidR="00406D4A" w:rsidRPr="00406D4A" w:rsidRDefault="00406D4A" w:rsidP="00406D4A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406D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7BF8EA25" w14:textId="77777777" w:rsidR="00406D4A" w:rsidRPr="00406D4A" w:rsidRDefault="00406D4A" w:rsidP="00406D4A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406D4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Diversion via:</w:t>
      </w:r>
    </w:p>
    <w:p w14:paraId="173B8EC5" w14:textId="77777777" w:rsidR="00406D4A" w:rsidRPr="00406D4A" w:rsidRDefault="00406D4A" w:rsidP="00406D4A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406D4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14:paraId="62E0E2D2" w14:textId="77777777" w:rsidR="00406D4A" w:rsidRPr="00406D4A" w:rsidRDefault="00406D4A" w:rsidP="00406D4A">
      <w:pPr>
        <w:shd w:val="clear" w:color="auto" w:fill="FFFFFF"/>
        <w:jc w:val="both"/>
        <w:rPr>
          <w:rFonts w:ascii="Calibri" w:eastAsia="Times New Roman" w:hAnsi="Calibri" w:cs="Calibri"/>
          <w:color w:val="333333"/>
          <w:lang w:eastAsia="en-GB"/>
        </w:rPr>
      </w:pPr>
      <w:r w:rsidRPr="00406D4A">
        <w:rPr>
          <w:rFonts w:ascii="Arial" w:eastAsia="Times New Roman" w:hAnsi="Arial" w:cs="Arial"/>
          <w:b/>
          <w:bCs/>
          <w:color w:val="000000"/>
          <w:lang w:eastAsia="en-GB"/>
        </w:rPr>
        <w:t>C417 Furnace Lane - U6415 Horseshoe Lane and vice versa.</w:t>
      </w:r>
    </w:p>
    <w:p w14:paraId="686A8886" w14:textId="77777777" w:rsidR="00406D4A" w:rsidRPr="00406D4A" w:rsidRDefault="00406D4A" w:rsidP="00406D4A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406D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A046EA5" w14:textId="77777777" w:rsidR="00406D4A" w:rsidRPr="00406D4A" w:rsidRDefault="00406D4A" w:rsidP="00406D4A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406D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Advance warning signs will be placed on site advising of actual date of works.</w:t>
      </w:r>
    </w:p>
    <w:p w14:paraId="77159458" w14:textId="77777777" w:rsidR="00406D4A" w:rsidRPr="00406D4A" w:rsidRDefault="00406D4A" w:rsidP="00406D4A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406D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11E8DD19" w14:textId="77777777" w:rsidR="00406D4A" w:rsidRPr="00406D4A" w:rsidRDefault="00406D4A" w:rsidP="00406D4A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406D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you need to discuss this </w:t>
      </w:r>
      <w:proofErr w:type="gramStart"/>
      <w:r w:rsidRPr="00406D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further</w:t>
      </w:r>
      <w:proofErr w:type="gramEnd"/>
      <w:r w:rsidRPr="00406D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please contact:</w:t>
      </w:r>
    </w:p>
    <w:p w14:paraId="2D76B591" w14:textId="77777777" w:rsidR="00406D4A" w:rsidRPr="00406D4A" w:rsidRDefault="00406D4A" w:rsidP="00406D4A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406D4A">
        <w:rPr>
          <w:rFonts w:ascii="Arial" w:eastAsia="Times New Roman" w:hAnsi="Arial" w:cs="Arial"/>
          <w:b/>
          <w:bCs/>
          <w:color w:val="000000"/>
          <w:sz w:val="32"/>
          <w:szCs w:val="32"/>
          <w:lang w:eastAsia="en-GB"/>
        </w:rPr>
        <w:t> </w:t>
      </w:r>
    </w:p>
    <w:p w14:paraId="3E2038F8" w14:textId="77777777" w:rsidR="00406D4A" w:rsidRPr="00406D4A" w:rsidRDefault="00406D4A" w:rsidP="00406D4A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406D4A">
        <w:rPr>
          <w:rFonts w:ascii="Arial" w:eastAsia="Times New Roman" w:hAnsi="Arial" w:cs="Arial"/>
          <w:b/>
          <w:bCs/>
          <w:color w:val="000000"/>
          <w:lang w:eastAsia="en-GB"/>
        </w:rPr>
        <w:t>BT Openreach on </w:t>
      </w:r>
      <w:r w:rsidRPr="00406D4A">
        <w:rPr>
          <w:rFonts w:ascii="Arial" w:eastAsia="Times New Roman" w:hAnsi="Arial" w:cs="Arial"/>
          <w:b/>
          <w:bCs/>
          <w:color w:val="333333"/>
          <w:lang w:eastAsia="en-GB"/>
        </w:rPr>
        <w:t>02476642814</w:t>
      </w:r>
    </w:p>
    <w:p w14:paraId="75364BE5" w14:textId="77777777" w:rsidR="00406D4A" w:rsidRPr="00406D4A" w:rsidRDefault="00406D4A" w:rsidP="00406D4A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406D4A">
        <w:rPr>
          <w:rFonts w:ascii="Calibri" w:eastAsia="Times New Roman" w:hAnsi="Calibri" w:cs="Calibri"/>
          <w:color w:val="333333"/>
          <w:lang w:eastAsia="en-GB"/>
        </w:rPr>
        <w:t> </w:t>
      </w:r>
    </w:p>
    <w:p w14:paraId="0C87F567" w14:textId="77777777" w:rsidR="00406D4A" w:rsidRDefault="00406D4A"/>
    <w:sectPr w:rsidR="00406D4A" w:rsidSect="008575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4A"/>
    <w:rsid w:val="0011627C"/>
    <w:rsid w:val="003E43D8"/>
    <w:rsid w:val="00406D4A"/>
    <w:rsid w:val="006348DF"/>
    <w:rsid w:val="0076584B"/>
    <w:rsid w:val="00857500"/>
    <w:rsid w:val="009C717F"/>
    <w:rsid w:val="00B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8E34A"/>
  <w15:chartTrackingRefBased/>
  <w15:docId w15:val="{3EBE8185-1047-48FB-B237-1ACACC0C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406D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ades</dc:creator>
  <cp:keywords/>
  <dc:description/>
  <cp:lastModifiedBy>valerie ades</cp:lastModifiedBy>
  <cp:revision>1</cp:revision>
  <dcterms:created xsi:type="dcterms:W3CDTF">2021-07-01T15:02:00Z</dcterms:created>
  <dcterms:modified xsi:type="dcterms:W3CDTF">2021-07-01T15:05:00Z</dcterms:modified>
</cp:coreProperties>
</file>