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56B9" w14:textId="480A71D8" w:rsidR="006348DF" w:rsidRDefault="006348DF"/>
    <w:p w14:paraId="53BE3A5E" w14:textId="4E0B4EBE" w:rsidR="00A72A79" w:rsidRDefault="00A72A7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  <w:gridCol w:w="305"/>
      </w:tblGrid>
      <w:tr w:rsidR="00A72A79" w:rsidRPr="00A72A79" w14:paraId="1C926B22" w14:textId="77777777" w:rsidTr="00A72A7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B9F2661" w14:textId="0E406995" w:rsidR="00A72A79" w:rsidRPr="00A72A79" w:rsidRDefault="00A72A79" w:rsidP="00A72A79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GB"/>
              </w:rPr>
              <w:t xml:space="preserve">        </w:t>
            </w:r>
            <w:r w:rsidRPr="00A72A7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GB"/>
              </w:rPr>
              <w:t>Furnace Lane, Broad Oak - 27 Jan</w:t>
            </w:r>
            <w:r w:rsidRPr="00A72A7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GB"/>
              </w:rPr>
              <w:t>uary 20</w:t>
            </w:r>
            <w:r w:rsidRPr="00A72A7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3902970" w14:textId="3897F732" w:rsidR="00A72A79" w:rsidRPr="00A72A79" w:rsidRDefault="00A72A79" w:rsidP="00A72A7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</w:tr>
      <w:tr w:rsidR="00A72A79" w:rsidRPr="00A72A79" w14:paraId="05359C64" w14:textId="77777777" w:rsidTr="00A72A7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24A8BB" w14:textId="6576D889" w:rsidR="00A72A79" w:rsidRPr="00A72A79" w:rsidRDefault="00A72A79" w:rsidP="00A72A7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169DC4E" w14:textId="6185CF84" w:rsidR="00A72A79" w:rsidRPr="00A72A79" w:rsidRDefault="00A72A79" w:rsidP="00A72A7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</w:tr>
    </w:tbl>
    <w:p w14:paraId="74BD6C23" w14:textId="323194AF" w:rsidR="00A72A79" w:rsidRPr="00A72A79" w:rsidRDefault="00A72A79" w:rsidP="00A72A79">
      <w:pPr>
        <w:shd w:val="clear" w:color="auto" w:fill="FFFFFF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r w:rsidRPr="00A72A79">
        <w:rPr>
          <w:rFonts w:ascii="Verdana" w:eastAsia="Times New Roman" w:hAnsi="Verdana" w:cs="Times New Roman"/>
          <w:noProof/>
          <w:color w:val="333333"/>
          <w:sz w:val="17"/>
          <w:szCs w:val="17"/>
          <w:lang w:eastAsia="en-GB"/>
        </w:rPr>
        <mc:AlternateContent>
          <mc:Choice Requires="wps">
            <w:drawing>
              <wp:inline distT="0" distB="0" distL="0" distR="0" wp14:anchorId="41CED58B" wp14:editId="0BED85C5">
                <wp:extent cx="304800" cy="304800"/>
                <wp:effectExtent l="0" t="0" r="0" b="0"/>
                <wp:docPr id="7" name="Rectangle 7" descr="Contac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29936" id="Rectangle 7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7bbYB/YBAADa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5B2E3451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3A5100E8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A72A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509C97E7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72A79" w:rsidRPr="00A72A79" w14:paraId="7BFFA654" w14:textId="77777777" w:rsidTr="00A72A79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47AB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4D6414B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Temporary Road Closure</w:t>
            </w:r>
          </w:p>
          <w:p w14:paraId="7A93895F" w14:textId="77777777" w:rsidR="00A72A79" w:rsidRPr="00A72A79" w:rsidRDefault="00A72A79" w:rsidP="00A72A79">
            <w:pPr>
              <w:spacing w:after="20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0B62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1636A78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C417 Furnace Lane, Broad Oak </w:t>
            </w: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outside the property known as The </w:t>
            </w:r>
            <w:proofErr w:type="spellStart"/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Oast</w:t>
            </w:r>
            <w:proofErr w:type="spellEnd"/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, a distance of 410 metres.</w:t>
            </w:r>
          </w:p>
          <w:p w14:paraId="3DF85C74" w14:textId="77777777" w:rsidR="00A72A79" w:rsidRPr="00A72A79" w:rsidRDefault="00A72A79" w:rsidP="00A72A79">
            <w:pPr>
              <w:spacing w:after="20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72A79" w:rsidRPr="00A72A79" w14:paraId="0E76A726" w14:textId="77777777" w:rsidTr="00A72A7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DCB4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1CBA65B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To allow BT Openreach to carry out works to replace a decayed pole.</w:t>
            </w:r>
          </w:p>
          <w:p w14:paraId="6CB9B70A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BAFED80" w14:textId="77777777" w:rsidR="00A72A79" w:rsidRPr="00A72A79" w:rsidRDefault="00A72A79" w:rsidP="00A72A79">
            <w:pPr>
              <w:spacing w:after="20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0C83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5E7BC3B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Works anticipated to take place </w:t>
            </w:r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from 27 January </w:t>
            </w:r>
            <w:proofErr w:type="gramStart"/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</w:t>
            </w: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</w:t>
            </w:r>
            <w:proofErr w:type="gramEnd"/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Pr="00A72A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28 January 2022.</w:t>
            </w:r>
          </w:p>
          <w:p w14:paraId="162CF795" w14:textId="77777777" w:rsidR="00A72A79" w:rsidRPr="00A72A79" w:rsidRDefault="00A72A79" w:rsidP="00A72A79">
            <w:pPr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5622C1EE" w14:textId="77777777" w:rsidR="00A72A79" w:rsidRPr="00A72A79" w:rsidRDefault="00A72A79" w:rsidP="00A72A79">
            <w:pPr>
              <w:rPr>
                <w:rFonts w:ascii="Calibri" w:eastAsia="Times New Roman" w:hAnsi="Calibri" w:cs="Calibri"/>
                <w:lang w:eastAsia="en-GB"/>
              </w:rPr>
            </w:pPr>
            <w:r w:rsidRPr="00A72A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8F70E8E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> </w:t>
      </w:r>
    </w:p>
    <w:p w14:paraId="38F64ECE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Diversion via:</w:t>
      </w:r>
    </w:p>
    <w:p w14:paraId="5C39F9FE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37387837" w14:textId="77777777" w:rsidR="00A72A79" w:rsidRPr="00A72A79" w:rsidRDefault="00A72A79" w:rsidP="00A72A79">
      <w:pPr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proofErr w:type="gramStart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 xml:space="preserve">28  </w:t>
      </w:r>
      <w:proofErr w:type="spellStart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Northiam</w:t>
      </w:r>
      <w:proofErr w:type="spellEnd"/>
      <w:proofErr w:type="gramEnd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 xml:space="preserve"> Road - A28 Horns Cross - B2165 Beckley Road - B2165 The Stream - B2165 </w:t>
      </w:r>
      <w:proofErr w:type="spellStart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Clayhill</w:t>
      </w:r>
      <w:proofErr w:type="spellEnd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B2088 Rye Road - B2088 </w:t>
      </w:r>
      <w:proofErr w:type="spellStart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Northiam</w:t>
      </w:r>
      <w:proofErr w:type="spellEnd"/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 xml:space="preserve"> Road - B2088  Main Street - U6415  Horseshoe Lane.</w:t>
      </w:r>
    </w:p>
    <w:p w14:paraId="0C68A1E3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> </w:t>
      </w:r>
    </w:p>
    <w:p w14:paraId="25173504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>Advance warning signs will be placed on site advising of actual date of works.</w:t>
      </w:r>
    </w:p>
    <w:p w14:paraId="0659B319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> </w:t>
      </w:r>
    </w:p>
    <w:p w14:paraId="3A3874FD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color w:val="000000"/>
          <w:lang w:eastAsia="en-GB"/>
        </w:rPr>
        <w:t xml:space="preserve">If you need to discuss this </w:t>
      </w:r>
      <w:proofErr w:type="gramStart"/>
      <w:r w:rsidRPr="00A72A79">
        <w:rPr>
          <w:rFonts w:ascii="Arial" w:eastAsia="Times New Roman" w:hAnsi="Arial" w:cs="Arial"/>
          <w:color w:val="000000"/>
          <w:lang w:eastAsia="en-GB"/>
        </w:rPr>
        <w:t>further</w:t>
      </w:r>
      <w:proofErr w:type="gramEnd"/>
      <w:r w:rsidRPr="00A72A79">
        <w:rPr>
          <w:rFonts w:ascii="Arial" w:eastAsia="Times New Roman" w:hAnsi="Arial" w:cs="Arial"/>
          <w:color w:val="000000"/>
          <w:lang w:eastAsia="en-GB"/>
        </w:rPr>
        <w:t xml:space="preserve"> please contact:</w:t>
      </w:r>
    </w:p>
    <w:p w14:paraId="22ECDC83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73D455D1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BT Openreach on 02476642814</w:t>
      </w:r>
    </w:p>
    <w:p w14:paraId="33ED3707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2E64C403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6AC070F8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Network Assurance Team | East Sussex Highways</w:t>
      </w:r>
    </w:p>
    <w:p w14:paraId="73BAB7AD" w14:textId="6118899B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b/>
          <w:bCs/>
          <w:color w:val="333333"/>
          <w:lang w:eastAsia="en-GB"/>
        </w:rPr>
        <w:t>Website:</w:t>
      </w: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  <w:hyperlink r:id="rId5" w:tgtFrame="_blank" w:history="1">
        <w:r w:rsidRPr="00A72A79">
          <w:rPr>
            <w:rFonts w:ascii="Calibri" w:eastAsia="Times New Roman" w:hAnsi="Calibri" w:cs="Calibri"/>
            <w:color w:val="0000FF"/>
            <w:u w:val="single"/>
            <w:lang w:eastAsia="en-GB"/>
          </w:rPr>
          <w:t>www.eastsussexhighways.com</w:t>
        </w:r>
      </w:hyperlink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  <w:proofErr w:type="gramStart"/>
      <w:r w:rsidRPr="00A72A79">
        <w:rPr>
          <w:rFonts w:ascii="Arial Narrow" w:eastAsia="Times New Roman" w:hAnsi="Arial Narrow" w:cs="Calibri"/>
          <w:b/>
          <w:bCs/>
          <w:color w:val="333333"/>
          <w:lang w:eastAsia="en-GB"/>
        </w:rPr>
        <w:t>Social Media</w:t>
      </w:r>
      <w:proofErr w:type="gramEnd"/>
      <w:r w:rsidRPr="00A72A79">
        <w:rPr>
          <w:rFonts w:ascii="Arial Narrow" w:eastAsia="Times New Roman" w:hAnsi="Arial Narrow" w:cs="Calibri"/>
          <w:b/>
          <w:bCs/>
          <w:color w:val="333333"/>
          <w:lang w:eastAsia="en-GB"/>
        </w:rPr>
        <w:t>: </w:t>
      </w:r>
      <w:r w:rsidRPr="00A72A79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36E2FFD3" wp14:editId="6BB38595">
                <wp:extent cx="209550" cy="209550"/>
                <wp:effectExtent l="0" t="0" r="0" b="0"/>
                <wp:docPr id="6" name="Rectangle 6" descr="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EE083" id="Rectangle 6" o:spid="_x0000_s1026" alt="fb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72A79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A72A79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3D7D22AF" wp14:editId="360F070D">
                <wp:extent cx="209550" cy="209550"/>
                <wp:effectExtent l="0" t="0" r="0" b="0"/>
                <wp:docPr id="5" name="Rectangle 5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98564" id="Rectangle 5" o:spid="_x0000_s1026" alt="twitter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A72A79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A72A79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04A87609" wp14:editId="2BEF16FA">
                <wp:extent cx="209550" cy="209550"/>
                <wp:effectExtent l="0" t="0" r="0" b="0"/>
                <wp:docPr id="4" name="Rectangle 4" descr="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E9865" id="Rectangle 4" o:spid="_x0000_s1026" alt="iin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72A79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A72A79">
        <w:rPr>
          <w:rFonts w:ascii="Arial Narrow" w:eastAsia="Times New Roman" w:hAnsi="Arial Narrow" w:cs="Calibri"/>
          <w:b/>
          <w:bCs/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4DC4DE4F" wp14:editId="14CDF5DD">
                <wp:extent cx="209550" cy="209550"/>
                <wp:effectExtent l="0" t="0" r="0" b="0"/>
                <wp:docPr id="3" name="Rectangle 3" descr="In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77B6" id="Rectangle 3" o:spid="_x0000_s1026" alt="Insta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5D256307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7E54F50E" w14:textId="77777777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1C4A2169" w14:textId="1D45217A" w:rsidR="00A72A79" w:rsidRPr="00A72A79" w:rsidRDefault="00A72A79" w:rsidP="00A72A79">
      <w:pPr>
        <w:rPr>
          <w:rFonts w:ascii="Calibri" w:eastAsia="Times New Roman" w:hAnsi="Calibri" w:cs="Calibri"/>
          <w:color w:val="333333"/>
          <w:lang w:eastAsia="en-GB"/>
        </w:rPr>
      </w:pPr>
      <w:r w:rsidRPr="00A72A79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14914888" wp14:editId="487DCD98">
                <wp:extent cx="2000250" cy="7239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13D91" id="Rectangle 2" o:spid="_x0000_s1026" style="width:15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A72A79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249835FE" wp14:editId="63F01792">
                <wp:extent cx="2990850" cy="6667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AE7A" id="Rectangle 1" o:spid="_x0000_s1026" style="width:235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22D8A5F1" w14:textId="77777777" w:rsidR="00A72A79" w:rsidRDefault="00A72A79"/>
    <w:sectPr w:rsidR="00A72A79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61C"/>
    <w:multiLevelType w:val="multilevel"/>
    <w:tmpl w:val="FB6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9"/>
    <w:rsid w:val="0011627C"/>
    <w:rsid w:val="003E43D8"/>
    <w:rsid w:val="006348DF"/>
    <w:rsid w:val="0076584B"/>
    <w:rsid w:val="00857500"/>
    <w:rsid w:val="009C717F"/>
    <w:rsid w:val="00A72A79"/>
    <w:rsid w:val="00BF0B13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A801"/>
  <w15:chartTrackingRefBased/>
  <w15:docId w15:val="{D423E1F7-01E5-4D26-99F9-957E70A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A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A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r">
    <w:name w:val="adr"/>
    <w:basedOn w:val="DefaultParagraphFont"/>
    <w:rsid w:val="00A72A79"/>
  </w:style>
  <w:style w:type="character" w:styleId="Hyperlink">
    <w:name w:val="Hyperlink"/>
    <w:basedOn w:val="DefaultParagraphFont"/>
    <w:uiPriority w:val="99"/>
    <w:semiHidden/>
    <w:unhideWhenUsed/>
    <w:rsid w:val="00A72A79"/>
    <w:rPr>
      <w:color w:val="0000FF"/>
      <w:u w:val="single"/>
    </w:rPr>
  </w:style>
  <w:style w:type="paragraph" w:customStyle="1" w:styleId="application">
    <w:name w:val="application"/>
    <w:basedOn w:val="Normal"/>
    <w:rsid w:val="00A72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tachment-name">
    <w:name w:val="attachment-name"/>
    <w:basedOn w:val="DefaultParagraphFont"/>
    <w:rsid w:val="00A72A79"/>
  </w:style>
  <w:style w:type="character" w:customStyle="1" w:styleId="attachment-size">
    <w:name w:val="attachment-size"/>
    <w:basedOn w:val="DefaultParagraphFont"/>
    <w:rsid w:val="00A72A79"/>
  </w:style>
  <w:style w:type="paragraph" w:customStyle="1" w:styleId="v1msonormal">
    <w:name w:val="v1msonormal"/>
    <w:basedOn w:val="Normal"/>
    <w:rsid w:val="00A72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948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4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88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49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2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sussexhighw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2021-11-30T13:53:00Z</dcterms:created>
  <dcterms:modified xsi:type="dcterms:W3CDTF">2021-11-30T13:53:00Z</dcterms:modified>
</cp:coreProperties>
</file>