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983C" w14:textId="77777777" w:rsidR="00625C4E" w:rsidRDefault="0063476A">
      <w:pPr>
        <w:rPr>
          <w:b/>
          <w:bCs/>
          <w:sz w:val="40"/>
          <w:szCs w:val="40"/>
        </w:rPr>
      </w:pPr>
      <w:r w:rsidRPr="0063476A">
        <w:rPr>
          <w:b/>
          <w:bCs/>
          <w:sz w:val="40"/>
          <w:szCs w:val="40"/>
        </w:rPr>
        <w:t>Date for Beckley Parish Council A</w:t>
      </w:r>
      <w:r w:rsidR="00625C4E">
        <w:rPr>
          <w:b/>
          <w:bCs/>
          <w:sz w:val="40"/>
          <w:szCs w:val="40"/>
        </w:rPr>
        <w:t xml:space="preserve">nnual Meeting </w:t>
      </w:r>
      <w:r w:rsidRPr="0063476A">
        <w:rPr>
          <w:b/>
          <w:bCs/>
          <w:sz w:val="40"/>
          <w:szCs w:val="40"/>
        </w:rPr>
        <w:t>is</w:t>
      </w:r>
    </w:p>
    <w:p w14:paraId="6CA094EF" w14:textId="06167914" w:rsidR="006348DF" w:rsidRPr="0063476A" w:rsidRDefault="0063476A">
      <w:pPr>
        <w:rPr>
          <w:b/>
          <w:bCs/>
          <w:sz w:val="40"/>
          <w:szCs w:val="40"/>
        </w:rPr>
      </w:pPr>
      <w:r w:rsidRPr="0063476A">
        <w:rPr>
          <w:b/>
          <w:bCs/>
          <w:sz w:val="40"/>
          <w:szCs w:val="40"/>
        </w:rPr>
        <w:t>Thursday 11 May 7pm in the Village Centre</w:t>
      </w:r>
      <w:r>
        <w:rPr>
          <w:b/>
          <w:bCs/>
          <w:sz w:val="40"/>
          <w:szCs w:val="40"/>
        </w:rPr>
        <w:t>.</w:t>
      </w:r>
    </w:p>
    <w:sectPr w:rsidR="006348DF" w:rsidRPr="0063476A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A"/>
    <w:rsid w:val="0011627C"/>
    <w:rsid w:val="00125E28"/>
    <w:rsid w:val="001B7689"/>
    <w:rsid w:val="002D0D2F"/>
    <w:rsid w:val="003E43D8"/>
    <w:rsid w:val="00625C4E"/>
    <w:rsid w:val="0063476A"/>
    <w:rsid w:val="006348DF"/>
    <w:rsid w:val="0065676E"/>
    <w:rsid w:val="0076584B"/>
    <w:rsid w:val="00857500"/>
    <w:rsid w:val="009C717F"/>
    <w:rsid w:val="009F231C"/>
    <w:rsid w:val="00BF0B13"/>
    <w:rsid w:val="00DC6BB6"/>
    <w:rsid w:val="00F05A67"/>
    <w:rsid w:val="00F2269E"/>
    <w:rsid w:val="00F74D1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C64A"/>
  <w15:chartTrackingRefBased/>
  <w15:docId w15:val="{A0764425-3CFC-4A79-96B2-16B46F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2023-05-04T08:00:00Z</dcterms:created>
  <dcterms:modified xsi:type="dcterms:W3CDTF">2023-05-04T08:00:00Z</dcterms:modified>
</cp:coreProperties>
</file>